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82" w:rsidRDefault="004D2E82" w:rsidP="004D2E82">
      <w:pPr>
        <w:spacing w:after="0" w:line="240" w:lineRule="auto"/>
      </w:pPr>
      <w:bookmarkStart w:id="0" w:name="_GoBack"/>
      <w:bookmarkEnd w:id="0"/>
      <w:r>
        <w:t>Ministerstvo obrany</w:t>
      </w:r>
    </w:p>
    <w:p w:rsidR="004D2E82" w:rsidRDefault="004D2E82" w:rsidP="004D2E82">
      <w:pPr>
        <w:spacing w:after="0" w:line="240" w:lineRule="auto"/>
      </w:pPr>
      <w:r>
        <w:t>Odbor pro válečné veterány</w:t>
      </w:r>
    </w:p>
    <w:p w:rsidR="004D2E82" w:rsidRDefault="00017C90" w:rsidP="004D2E82">
      <w:pPr>
        <w:spacing w:after="0" w:line="240" w:lineRule="auto"/>
      </w:pPr>
      <w:r>
        <w:t>Náměstí Svobody</w:t>
      </w:r>
      <w:r w:rsidR="004D2E82">
        <w:t xml:space="preserve"> 471</w:t>
      </w:r>
    </w:p>
    <w:p w:rsidR="004D2E82" w:rsidRDefault="004D2E82" w:rsidP="004D2E82">
      <w:pPr>
        <w:spacing w:after="0" w:line="240" w:lineRule="auto"/>
      </w:pPr>
      <w:r>
        <w:t>160 01 Praha 6</w:t>
      </w: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</w:p>
    <w:p w:rsidR="00E947D5" w:rsidRPr="00405304" w:rsidRDefault="00E947D5" w:rsidP="00E947D5">
      <w:pPr>
        <w:spacing w:after="0" w:line="240" w:lineRule="auto"/>
        <w:rPr>
          <w:b/>
        </w:rPr>
      </w:pPr>
      <w:r w:rsidRPr="00405304">
        <w:rPr>
          <w:b/>
        </w:rPr>
        <w:t>Žádost o vydání výpisu</w:t>
      </w:r>
      <w:r>
        <w:rPr>
          <w:b/>
        </w:rPr>
        <w:t xml:space="preserve"> o zařazení v </w:t>
      </w:r>
      <w:r w:rsidRPr="00405304">
        <w:rPr>
          <w:b/>
        </w:rPr>
        <w:t>průběhu vojenské základní služby</w:t>
      </w:r>
    </w:p>
    <w:p w:rsidR="004D2E82" w:rsidRDefault="00E947D5" w:rsidP="004D2E82">
      <w:pPr>
        <w:spacing w:after="0" w:line="240" w:lineRule="auto"/>
      </w:pPr>
      <w:r>
        <w:rPr>
          <w:sz w:val="23"/>
          <w:szCs w:val="23"/>
        </w:rPr>
        <w:t xml:space="preserve"> </w:t>
      </w: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  <w:r>
        <w:t xml:space="preserve">Žádám o </w:t>
      </w:r>
      <w:r w:rsidR="00017C90">
        <w:t xml:space="preserve">vydání </w:t>
      </w:r>
      <w:r w:rsidR="00E947D5">
        <w:t>výpisu</w:t>
      </w:r>
      <w:r w:rsidR="006B6D0F">
        <w:t xml:space="preserve"> o mém zařazení </w:t>
      </w:r>
      <w:r w:rsidR="00B0235B">
        <w:t>v</w:t>
      </w:r>
      <w:r w:rsidR="006A7644">
        <w:t> průběhu vojenské základní služby</w:t>
      </w:r>
      <w:r w:rsidR="00B0235B">
        <w:t>.</w:t>
      </w:r>
      <w:r>
        <w:t xml:space="preserve"> </w:t>
      </w:r>
      <w:r w:rsidR="006B6D0F">
        <w:t>Vojenskou základní službu</w:t>
      </w:r>
      <w:r w:rsidR="00CA7A8D">
        <w:t xml:space="preserve"> (výjimečné vojenské cvičení)</w:t>
      </w:r>
      <w:r w:rsidR="006B6D0F">
        <w:t xml:space="preserve"> </w:t>
      </w:r>
      <w:r>
        <w:t>jsem konal v období:</w:t>
      </w:r>
    </w:p>
    <w:p w:rsidR="00FF2C01" w:rsidRDefault="00FF2C01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  <w:r>
        <w:t xml:space="preserve">od …………….……… do…………………….. </w:t>
      </w: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  <w:r>
        <w:t>Údaje o osobě žadatele:</w:t>
      </w: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  <w:r>
        <w:t xml:space="preserve">Jméno:                 </w:t>
      </w:r>
      <w:r>
        <w:tab/>
      </w:r>
      <w:r>
        <w:tab/>
        <w:t xml:space="preserve">                      Příjmení:</w:t>
      </w: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  <w:r>
        <w:t>Datum a místo narození:</w:t>
      </w: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  <w:r>
        <w:t>Adresa trvalého pobytu včetně PSČ:</w:t>
      </w:r>
    </w:p>
    <w:p w:rsidR="004D2E82" w:rsidRDefault="004D2E82" w:rsidP="004D2E82">
      <w:pPr>
        <w:spacing w:after="0" w:line="240" w:lineRule="auto"/>
      </w:pPr>
    </w:p>
    <w:p w:rsidR="004D2E82" w:rsidRDefault="00FF2C01" w:rsidP="004D2E82">
      <w:pPr>
        <w:spacing w:after="0" w:line="240" w:lineRule="auto"/>
      </w:pPr>
      <w:r>
        <w:t>Doručovací adresa</w:t>
      </w:r>
      <w:r w:rsidR="004D2E82">
        <w:t xml:space="preserve"> (liší-li se):</w:t>
      </w: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  <w:r>
        <w:t>Telefon:</w:t>
      </w:r>
    </w:p>
    <w:p w:rsidR="004D2E82" w:rsidRDefault="004D2E82" w:rsidP="004D2E82">
      <w:pPr>
        <w:spacing w:after="0" w:line="240" w:lineRule="auto"/>
      </w:pPr>
    </w:p>
    <w:p w:rsidR="00E947D5" w:rsidRPr="00592A2C" w:rsidRDefault="00E947D5" w:rsidP="00E947D5">
      <w:pPr>
        <w:spacing w:after="0" w:line="240" w:lineRule="auto"/>
        <w:jc w:val="both"/>
      </w:pPr>
      <w:r w:rsidRPr="00592A2C">
        <w:t xml:space="preserve">Souhlasím se zpracováním svých osobních údajů Ministerstvem obrany v rozsahu uvedeném v této žádosti a jejích přílohách, a to za účelem </w:t>
      </w:r>
      <w:r>
        <w:t xml:space="preserve">posouzení splnění podmínek pro </w:t>
      </w:r>
      <w:r w:rsidRPr="00592A2C">
        <w:t xml:space="preserve">vydání </w:t>
      </w:r>
      <w:r>
        <w:t xml:space="preserve">výpisu o zařazení v průběhu vojenské základní služby </w:t>
      </w:r>
      <w:r w:rsidRPr="00592A2C">
        <w:t xml:space="preserve">a vedení evidence </w:t>
      </w:r>
      <w:r>
        <w:t>daných výpisů</w:t>
      </w:r>
      <w:r w:rsidRPr="00592A2C">
        <w:t>.</w:t>
      </w: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</w:p>
    <w:p w:rsidR="004D2E82" w:rsidRDefault="004D2E82" w:rsidP="004D2E82">
      <w:pPr>
        <w:spacing w:after="0" w:line="240" w:lineRule="auto"/>
      </w:pPr>
    </w:p>
    <w:p w:rsidR="00CA7A8D" w:rsidRDefault="004D2E82" w:rsidP="00CA7A8D">
      <w:pPr>
        <w:spacing w:after="0" w:line="240" w:lineRule="auto"/>
      </w:pPr>
      <w:r>
        <w:t>V </w:t>
      </w:r>
      <w:r w:rsidR="006B6D0F">
        <w:t xml:space="preserve">          </w:t>
      </w:r>
      <w:r>
        <w:t xml:space="preserve"> dne    </w:t>
      </w:r>
      <w:r w:rsidR="00017C90">
        <w:t xml:space="preserve">                </w:t>
      </w:r>
      <w:r>
        <w:t xml:space="preserve">        20</w:t>
      </w:r>
      <w:r w:rsidR="006B6D0F">
        <w:t>2</w:t>
      </w:r>
      <w:r w:rsidR="00CA7A8D">
        <w:tab/>
      </w:r>
      <w:r w:rsidR="00CA7A8D">
        <w:tab/>
      </w:r>
      <w:r w:rsidR="00CA7A8D">
        <w:tab/>
      </w:r>
      <w:r w:rsidR="00CA7A8D">
        <w:tab/>
        <w:t>Podpis:……………………………..</w:t>
      </w:r>
    </w:p>
    <w:p w:rsidR="004D2E82" w:rsidRDefault="004D2E82" w:rsidP="004D2E82">
      <w:pPr>
        <w:spacing w:after="0" w:line="240" w:lineRule="auto"/>
      </w:pPr>
    </w:p>
    <w:sectPr w:rsidR="004D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82"/>
    <w:rsid w:val="00017C90"/>
    <w:rsid w:val="001403FB"/>
    <w:rsid w:val="004D2E82"/>
    <w:rsid w:val="00695F71"/>
    <w:rsid w:val="006A7644"/>
    <w:rsid w:val="006B6D0F"/>
    <w:rsid w:val="00B0235B"/>
    <w:rsid w:val="00CA7A8D"/>
    <w:rsid w:val="00CD3095"/>
    <w:rsid w:val="00D32B7A"/>
    <w:rsid w:val="00D5548C"/>
    <w:rsid w:val="00E947D5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D4203-007A-43AC-BE74-9A177806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Jan - MO 1027 - ŠIS AČR</dc:creator>
  <cp:lastModifiedBy>uzivatel</cp:lastModifiedBy>
  <cp:revision>13</cp:revision>
  <cp:lastPrinted>2015-06-26T07:48:00Z</cp:lastPrinted>
  <dcterms:created xsi:type="dcterms:W3CDTF">2015-06-26T07:38:00Z</dcterms:created>
  <dcterms:modified xsi:type="dcterms:W3CDTF">2021-01-19T10:27:00Z</dcterms:modified>
</cp:coreProperties>
</file>